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3CEEB" w14:textId="10A861E5" w:rsidR="007304DD" w:rsidRDefault="007304DD" w:rsidP="007304DD">
      <w:pPr>
        <w:rPr>
          <w:rFonts w:ascii="Arial Nova" w:hAnsi="Arial Nova"/>
          <w:b/>
          <w:bCs/>
          <w:noProof/>
          <w:sz w:val="24"/>
          <w:szCs w:val="24"/>
        </w:rPr>
      </w:pPr>
    </w:p>
    <w:p w14:paraId="59D5E3B0" w14:textId="69112105" w:rsidR="007304DD" w:rsidRDefault="007304DD" w:rsidP="007304DD">
      <w:pPr>
        <w:jc w:val="center"/>
        <w:rPr>
          <w:b/>
          <w:bCs/>
          <w:sz w:val="28"/>
          <w:szCs w:val="28"/>
        </w:rPr>
      </w:pPr>
    </w:p>
    <w:p w14:paraId="7D8CBA5D" w14:textId="0B810940" w:rsidR="007304DD" w:rsidRDefault="007304DD" w:rsidP="007304DD">
      <w:pPr>
        <w:jc w:val="center"/>
        <w:rPr>
          <w:b/>
          <w:bCs/>
          <w:sz w:val="28"/>
          <w:szCs w:val="28"/>
        </w:rPr>
      </w:pPr>
      <w:r w:rsidRPr="00440A61">
        <w:rPr>
          <w:b/>
          <w:bCs/>
          <w:sz w:val="28"/>
          <w:szCs w:val="28"/>
        </w:rPr>
        <w:t>ACTIVIDADES 202</w:t>
      </w:r>
      <w:r w:rsidR="00A570A5">
        <w:rPr>
          <w:b/>
          <w:bCs/>
          <w:sz w:val="28"/>
          <w:szCs w:val="28"/>
        </w:rPr>
        <w:t>6</w:t>
      </w:r>
    </w:p>
    <w:p w14:paraId="1AD6836A" w14:textId="384B0FA0" w:rsidR="007304DD" w:rsidRPr="00440A61" w:rsidRDefault="00C23290" w:rsidP="007304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3ER</w:t>
      </w:r>
      <w:r w:rsidR="007F495C">
        <w:rPr>
          <w:b/>
          <w:bCs/>
          <w:sz w:val="28"/>
          <w:szCs w:val="28"/>
        </w:rPr>
        <w:t>.</w:t>
      </w:r>
      <w:r w:rsidR="00A34A83">
        <w:rPr>
          <w:b/>
          <w:bCs/>
          <w:sz w:val="28"/>
          <w:szCs w:val="28"/>
        </w:rPr>
        <w:t xml:space="preserve"> </w:t>
      </w:r>
      <w:r w:rsidR="007304DD">
        <w:rPr>
          <w:b/>
          <w:bCs/>
          <w:sz w:val="28"/>
          <w:szCs w:val="28"/>
        </w:rPr>
        <w:t>TRIMESTRE</w:t>
      </w:r>
    </w:p>
    <w:p w14:paraId="327C3647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623B012E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0CA9352E" w14:textId="0177057B" w:rsidR="007304DD" w:rsidRDefault="007304DD" w:rsidP="00A34A83">
      <w:pPr>
        <w:tabs>
          <w:tab w:val="left" w:pos="5685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893BD1D" wp14:editId="440BD41B">
            <wp:simplePos x="0" y="0"/>
            <wp:positionH relativeFrom="margin">
              <wp:align>left</wp:align>
            </wp:positionH>
            <wp:positionV relativeFrom="paragraph">
              <wp:posOffset>55880</wp:posOffset>
            </wp:positionV>
            <wp:extent cx="5486400" cy="3362325"/>
            <wp:effectExtent l="0" t="0" r="0" b="9525"/>
            <wp:wrapNone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A83"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5269D5AA" w14:textId="59E3F2C9" w:rsidR="007304DD" w:rsidRDefault="00A34A83" w:rsidP="00A34A83">
      <w:pPr>
        <w:tabs>
          <w:tab w:val="left" w:pos="5070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4136BE30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6C2B12B3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4B794002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0599649F" w14:textId="77777777" w:rsidR="007304DD" w:rsidRPr="009F42F0" w:rsidRDefault="007304DD" w:rsidP="007304DD"/>
    <w:p w14:paraId="68B5DDB5" w14:textId="7E4F2E8C" w:rsidR="007304DD" w:rsidRDefault="00C23290" w:rsidP="00C23290">
      <w:pPr>
        <w:tabs>
          <w:tab w:val="left" w:pos="7260"/>
        </w:tabs>
      </w:pPr>
      <w:r>
        <w:tab/>
      </w:r>
    </w:p>
    <w:p w14:paraId="24076091" w14:textId="467811B9" w:rsidR="007304DD" w:rsidRDefault="00A34A83" w:rsidP="00A34A83">
      <w:pPr>
        <w:tabs>
          <w:tab w:val="left" w:pos="3645"/>
        </w:tabs>
      </w:pPr>
      <w:r>
        <w:tab/>
      </w:r>
    </w:p>
    <w:p w14:paraId="4A105F29" w14:textId="77777777" w:rsidR="007304DD" w:rsidRDefault="007304DD" w:rsidP="00A34A83">
      <w:pPr>
        <w:ind w:firstLine="708"/>
      </w:pPr>
    </w:p>
    <w:p w14:paraId="711F827B" w14:textId="77777777" w:rsidR="007304DD" w:rsidRDefault="007304DD" w:rsidP="007304DD"/>
    <w:p w14:paraId="60DD99AC" w14:textId="77777777" w:rsidR="007304DD" w:rsidRDefault="007304DD" w:rsidP="007304DD"/>
    <w:p w14:paraId="305D5864" w14:textId="77777777" w:rsidR="007304DD" w:rsidRDefault="007304DD" w:rsidP="007304DD"/>
    <w:p w14:paraId="0814C64E" w14:textId="77777777" w:rsidR="007304DD" w:rsidRDefault="007304DD" w:rsidP="007304DD">
      <w:pPr>
        <w:rPr>
          <w:b/>
          <w:bCs/>
        </w:rPr>
      </w:pPr>
    </w:p>
    <w:p w14:paraId="5D44DB0B" w14:textId="0017E4E8" w:rsidR="00BB4E00" w:rsidRPr="00D52716" w:rsidRDefault="007304DD" w:rsidP="007304DD">
      <w:pPr>
        <w:rPr>
          <w:b/>
          <w:bCs/>
        </w:rPr>
      </w:pPr>
      <w:r w:rsidRPr="00D52716">
        <w:rPr>
          <w:b/>
          <w:bCs/>
        </w:rPr>
        <w:t xml:space="preserve">TOTAL: </w:t>
      </w:r>
      <w:r>
        <w:rPr>
          <w:b/>
          <w:bCs/>
        </w:rPr>
        <w:t xml:space="preserve"> </w:t>
      </w:r>
      <w:r w:rsidR="006431D8">
        <w:rPr>
          <w:b/>
          <w:bCs/>
        </w:rPr>
        <w:t>75</w:t>
      </w:r>
    </w:p>
    <w:p w14:paraId="4F15275E" w14:textId="77777777" w:rsidR="00740DCE" w:rsidRDefault="00740DCE" w:rsidP="005076B7">
      <w:pPr>
        <w:rPr>
          <w:rFonts w:ascii="Arial Nova" w:hAnsi="Arial Nova"/>
          <w:b/>
          <w:bCs/>
          <w:noProof/>
          <w:sz w:val="24"/>
          <w:szCs w:val="24"/>
        </w:rPr>
      </w:pPr>
    </w:p>
    <w:p w14:paraId="447129CD" w14:textId="77777777" w:rsidR="007562C6" w:rsidRDefault="007562C6" w:rsidP="005076B7">
      <w:pPr>
        <w:jc w:val="center"/>
        <w:rPr>
          <w:b/>
          <w:bCs/>
          <w:sz w:val="28"/>
          <w:szCs w:val="28"/>
        </w:rPr>
      </w:pPr>
    </w:p>
    <w:p w14:paraId="0B4F568E" w14:textId="77777777" w:rsidR="007304DD" w:rsidRDefault="007304DD" w:rsidP="005076B7">
      <w:pPr>
        <w:jc w:val="center"/>
        <w:rPr>
          <w:b/>
          <w:bCs/>
          <w:sz w:val="28"/>
          <w:szCs w:val="28"/>
        </w:rPr>
      </w:pPr>
    </w:p>
    <w:sectPr w:rsidR="007304DD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06754" w14:textId="77777777" w:rsidR="00FE3941" w:rsidRDefault="00FE3941" w:rsidP="005806F7">
      <w:pPr>
        <w:spacing w:after="0" w:line="240" w:lineRule="auto"/>
      </w:pPr>
      <w:r>
        <w:separator/>
      </w:r>
    </w:p>
  </w:endnote>
  <w:endnote w:type="continuationSeparator" w:id="0">
    <w:p w14:paraId="611D366D" w14:textId="77777777" w:rsidR="00FE3941" w:rsidRDefault="00FE3941" w:rsidP="00580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54ED5" w14:textId="77777777" w:rsidR="00FE3941" w:rsidRDefault="00FE3941" w:rsidP="005806F7">
      <w:pPr>
        <w:spacing w:after="0" w:line="240" w:lineRule="auto"/>
      </w:pPr>
      <w:r>
        <w:separator/>
      </w:r>
    </w:p>
  </w:footnote>
  <w:footnote w:type="continuationSeparator" w:id="0">
    <w:p w14:paraId="6A87ACE7" w14:textId="77777777" w:rsidR="00FE3941" w:rsidRDefault="00FE3941" w:rsidP="00580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290C6" w14:textId="589B9F8F" w:rsidR="00D514B2" w:rsidRDefault="00A34A83" w:rsidP="009F42F0">
    <w:pPr>
      <w:pStyle w:val="Sinespaciado"/>
      <w:jc w:val="center"/>
      <w:rPr>
        <w:rFonts w:ascii="Arial Nova" w:hAnsi="Arial Nova"/>
        <w:b/>
        <w:bCs/>
        <w:sz w:val="28"/>
        <w:szCs w:val="28"/>
      </w:rPr>
    </w:pPr>
    <w:r>
      <w:rPr>
        <w:rFonts w:ascii="Arial Nova" w:hAnsi="Arial Nova"/>
        <w:b/>
        <w:bCs/>
        <w:noProof/>
        <w:sz w:val="28"/>
        <w:szCs w:val="28"/>
      </w:rPr>
      <w:drawing>
        <wp:anchor distT="0" distB="0" distL="114300" distR="114300" simplePos="0" relativeHeight="251662336" behindDoc="0" locked="0" layoutInCell="1" allowOverlap="1" wp14:anchorId="65451953" wp14:editId="6D2DBD59">
          <wp:simplePos x="0" y="0"/>
          <wp:positionH relativeFrom="margin">
            <wp:align>left</wp:align>
          </wp:positionH>
          <wp:positionV relativeFrom="paragraph">
            <wp:posOffset>-305435</wp:posOffset>
          </wp:positionV>
          <wp:extent cx="885825" cy="516948"/>
          <wp:effectExtent l="0" t="0" r="0" b="0"/>
          <wp:wrapNone/>
          <wp:docPr id="8885974" name="Imagen 1" descr="Text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85974" name="Imagen 1" descr="Text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5169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514B2" w:rsidRPr="004204F3">
      <w:rPr>
        <w:noProof/>
      </w:rPr>
      <w:drawing>
        <wp:anchor distT="0" distB="0" distL="114300" distR="114300" simplePos="0" relativeHeight="251660288" behindDoc="1" locked="0" layoutInCell="1" allowOverlap="1" wp14:anchorId="5179BF1A" wp14:editId="5DD1BEF0">
          <wp:simplePos x="0" y="0"/>
          <wp:positionH relativeFrom="rightMargin">
            <wp:posOffset>394335</wp:posOffset>
          </wp:positionH>
          <wp:positionV relativeFrom="paragraph">
            <wp:posOffset>-306705</wp:posOffset>
          </wp:positionV>
          <wp:extent cx="522571" cy="523875"/>
          <wp:effectExtent l="0" t="0" r="0" b="0"/>
          <wp:wrapNone/>
          <wp:docPr id="40" name="Imagen 1" descr="Icon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ED665309-24A9-42B2-9AC9-F35A0A0396D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1" descr="Icono&#10;&#10;Descripción generada automáticamente">
                    <a:extLst>
                      <a:ext uri="{FF2B5EF4-FFF2-40B4-BE49-F238E27FC236}">
                        <a16:creationId xmlns:a16="http://schemas.microsoft.com/office/drawing/2014/main" id="{ED665309-24A9-42B2-9AC9-F35A0A0396DC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571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8CC7A" w14:textId="77777777" w:rsidR="00D514B2" w:rsidRDefault="00D514B2" w:rsidP="009F42F0">
    <w:pPr>
      <w:pStyle w:val="Sinespaciado"/>
      <w:jc w:val="center"/>
      <w:rPr>
        <w:rFonts w:ascii="Arial Nova" w:hAnsi="Arial Nova"/>
        <w:b/>
        <w:bCs/>
        <w:sz w:val="28"/>
        <w:szCs w:val="28"/>
      </w:rPr>
    </w:pPr>
  </w:p>
  <w:p w14:paraId="3B094846" w14:textId="1594B7DD" w:rsidR="00D514B2" w:rsidRPr="001075DD" w:rsidRDefault="00D514B2" w:rsidP="009F42F0">
    <w:pPr>
      <w:pStyle w:val="Sinespaciado"/>
      <w:jc w:val="center"/>
      <w:rPr>
        <w:rFonts w:ascii="Arial Nova" w:hAnsi="Arial Nova"/>
        <w:b/>
        <w:bCs/>
        <w:sz w:val="24"/>
        <w:szCs w:val="24"/>
      </w:rPr>
    </w:pPr>
    <w:r w:rsidRPr="001075DD">
      <w:rPr>
        <w:rFonts w:ascii="Arial Nova" w:hAnsi="Arial Nova"/>
        <w:b/>
        <w:bCs/>
        <w:sz w:val="24"/>
        <w:szCs w:val="24"/>
      </w:rPr>
      <w:t xml:space="preserve">INSTITUTO MUNICIPAL </w:t>
    </w:r>
    <w:r w:rsidR="005806F7">
      <w:rPr>
        <w:rFonts w:ascii="Arial Nova" w:hAnsi="Arial Nova"/>
        <w:b/>
        <w:bCs/>
        <w:sz w:val="24"/>
        <w:szCs w:val="24"/>
      </w:rPr>
      <w:t>PARA</w:t>
    </w:r>
    <w:r w:rsidRPr="001075DD">
      <w:rPr>
        <w:rFonts w:ascii="Arial Nova" w:hAnsi="Arial Nova"/>
        <w:b/>
        <w:bCs/>
        <w:sz w:val="24"/>
        <w:szCs w:val="24"/>
      </w:rPr>
      <w:t xml:space="preserve"> LAS PERSONAS ADULTAS MAYORES</w:t>
    </w:r>
  </w:p>
  <w:p w14:paraId="6E268B1B" w14:textId="77777777" w:rsidR="00D514B2" w:rsidRPr="001075DD" w:rsidRDefault="00D514B2" w:rsidP="009F42F0">
    <w:pPr>
      <w:pStyle w:val="Sinespaciado"/>
      <w:jc w:val="center"/>
      <w:rPr>
        <w:rFonts w:ascii="Arial Nova" w:hAnsi="Arial Nova"/>
        <w:b/>
        <w:bCs/>
        <w:sz w:val="24"/>
        <w:szCs w:val="24"/>
      </w:rPr>
    </w:pPr>
    <w:r w:rsidRPr="001075DD">
      <w:rPr>
        <w:rFonts w:ascii="Arial Nova" w:hAnsi="Arial Nova"/>
        <w:b/>
        <w:bCs/>
        <w:sz w:val="24"/>
        <w:szCs w:val="24"/>
      </w:rPr>
      <w:t>IMUPAM – HUICHAPAN</w:t>
    </w:r>
  </w:p>
  <w:p w14:paraId="57B3774E" w14:textId="77777777" w:rsidR="00D514B2" w:rsidRDefault="00D514B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6B7"/>
    <w:rsid w:val="00041A06"/>
    <w:rsid w:val="00066661"/>
    <w:rsid w:val="00070F76"/>
    <w:rsid w:val="00073566"/>
    <w:rsid w:val="001129F0"/>
    <w:rsid w:val="00202A7F"/>
    <w:rsid w:val="0022647A"/>
    <w:rsid w:val="00291846"/>
    <w:rsid w:val="00350D22"/>
    <w:rsid w:val="004404A8"/>
    <w:rsid w:val="004B36F0"/>
    <w:rsid w:val="005076B7"/>
    <w:rsid w:val="005332C0"/>
    <w:rsid w:val="0057621D"/>
    <w:rsid w:val="005806F7"/>
    <w:rsid w:val="00595EA2"/>
    <w:rsid w:val="006431D8"/>
    <w:rsid w:val="006820A6"/>
    <w:rsid w:val="006D5649"/>
    <w:rsid w:val="00702368"/>
    <w:rsid w:val="007304DD"/>
    <w:rsid w:val="00740DCE"/>
    <w:rsid w:val="007562C6"/>
    <w:rsid w:val="00786B0F"/>
    <w:rsid w:val="007F495C"/>
    <w:rsid w:val="00805F66"/>
    <w:rsid w:val="0082170A"/>
    <w:rsid w:val="00830CE6"/>
    <w:rsid w:val="008359BF"/>
    <w:rsid w:val="0089779D"/>
    <w:rsid w:val="008A07BE"/>
    <w:rsid w:val="00A11C81"/>
    <w:rsid w:val="00A34A83"/>
    <w:rsid w:val="00A570A5"/>
    <w:rsid w:val="00A755EB"/>
    <w:rsid w:val="00AB5D9A"/>
    <w:rsid w:val="00AD4979"/>
    <w:rsid w:val="00B5233E"/>
    <w:rsid w:val="00B9279B"/>
    <w:rsid w:val="00BB4E00"/>
    <w:rsid w:val="00BB68D9"/>
    <w:rsid w:val="00C23290"/>
    <w:rsid w:val="00C257CC"/>
    <w:rsid w:val="00C36353"/>
    <w:rsid w:val="00C61DE2"/>
    <w:rsid w:val="00D514B2"/>
    <w:rsid w:val="00D52716"/>
    <w:rsid w:val="00E3726E"/>
    <w:rsid w:val="00FE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0C0F73"/>
  <w15:chartTrackingRefBased/>
  <w15:docId w15:val="{A4BE1F99-CFFE-43DD-B04F-48CCDBF6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6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76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76B7"/>
  </w:style>
  <w:style w:type="paragraph" w:styleId="Sinespaciado">
    <w:name w:val="No Spacing"/>
    <w:uiPriority w:val="1"/>
    <w:qFormat/>
    <w:rsid w:val="005076B7"/>
    <w:pPr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5806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0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/>
              <a:t>Activación física 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0669291338582671E-2"/>
          <c:y val="0.15686507936507937"/>
          <c:w val="0.90849737532808394"/>
          <c:h val="0.6603040244969379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Hoja1!$B$2</c:f>
              <c:numCache>
                <c:formatCode>General</c:formatCode>
                <c:ptCount val="1"/>
                <c:pt idx="0">
                  <c:v>131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D5-4E8E-B177-2A76C96872DB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Hoja1!$C$2</c:f>
              <c:numCache>
                <c:formatCode>General</c:formatCode>
                <c:ptCount val="1"/>
                <c:pt idx="0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8D5-4E8E-B177-2A76C96872DB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Columna1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Hoja1!$D$2</c:f>
              <c:numCache>
                <c:formatCode>General</c:formatCode>
                <c:ptCount val="1"/>
              </c:numCache>
            </c:numRef>
          </c:val>
          <c:extLst>
            <c:ext xmlns:c16="http://schemas.microsoft.com/office/drawing/2014/chart" uri="{C3380CC4-5D6E-409C-BE32-E72D297353CC}">
              <c16:uniqueId val="{00000002-D8D5-4E8E-B177-2A76C96872D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519909551"/>
        <c:axId val="519905807"/>
        <c:axId val="0"/>
      </c:bar3DChart>
      <c:catAx>
        <c:axId val="5199095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19905807"/>
        <c:crosses val="autoZero"/>
        <c:auto val="1"/>
        <c:lblAlgn val="ctr"/>
        <c:lblOffset val="100"/>
        <c:noMultiLvlLbl val="0"/>
      </c:catAx>
      <c:valAx>
        <c:axId val="5199058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199095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9</cp:revision>
  <dcterms:created xsi:type="dcterms:W3CDTF">2025-04-09T20:29:00Z</dcterms:created>
  <dcterms:modified xsi:type="dcterms:W3CDTF">2026-10-09T18:08:00Z</dcterms:modified>
</cp:coreProperties>
</file>